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201D6" w14:textId="77777777" w:rsidR="00807770" w:rsidRPr="00B9318C" w:rsidRDefault="00807770" w:rsidP="00B9318C">
      <w:pPr>
        <w:ind w:left="360"/>
        <w:jc w:val="center"/>
        <w:rPr>
          <w:rFonts w:ascii="Cambria" w:hAnsi="Cambria"/>
        </w:rPr>
      </w:pPr>
      <w:bookmarkStart w:id="0" w:name="_GoBack"/>
      <w:bookmarkEnd w:id="0"/>
      <w:r w:rsidRPr="00B9318C">
        <w:rPr>
          <w:rFonts w:ascii="Cambria" w:hAnsi="Cambria"/>
        </w:rPr>
        <w:t>Ulster County Economic Development Alliance</w:t>
      </w:r>
    </w:p>
    <w:p w14:paraId="72AD5205" w14:textId="77777777" w:rsidR="00807770" w:rsidRPr="00B9318C" w:rsidRDefault="00807770" w:rsidP="00B9318C">
      <w:pPr>
        <w:ind w:left="360"/>
        <w:jc w:val="center"/>
        <w:rPr>
          <w:rFonts w:ascii="Cambria" w:hAnsi="Cambria"/>
        </w:rPr>
      </w:pPr>
      <w:r w:rsidRPr="00B9318C">
        <w:rPr>
          <w:rFonts w:ascii="Cambria" w:hAnsi="Cambria"/>
        </w:rPr>
        <w:t>Activity Report: November 16, 2016 – December 15, 2016</w:t>
      </w:r>
    </w:p>
    <w:p w14:paraId="7E307D81" w14:textId="77777777" w:rsidR="00807770" w:rsidRPr="00807770" w:rsidRDefault="00807770" w:rsidP="00B9318C">
      <w:pPr>
        <w:jc w:val="center"/>
        <w:rPr>
          <w:rFonts w:ascii="Cambria" w:hAnsi="Cambria"/>
        </w:rPr>
      </w:pPr>
    </w:p>
    <w:p w14:paraId="03F6EB0D" w14:textId="77777777" w:rsidR="00782367" w:rsidRDefault="00782367" w:rsidP="00B9318C">
      <w:pPr>
        <w:rPr>
          <w:rFonts w:ascii="Cambria" w:hAnsi="Cambria"/>
          <w:b/>
        </w:rPr>
      </w:pPr>
    </w:p>
    <w:p w14:paraId="32A41276" w14:textId="77777777" w:rsidR="00782367" w:rsidRPr="002C1C05" w:rsidRDefault="00782367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>Public Relations</w:t>
      </w:r>
    </w:p>
    <w:p w14:paraId="5B65104F" w14:textId="77777777" w:rsidR="00782367" w:rsidRPr="00752C11" w:rsidRDefault="00782367" w:rsidP="00752C11">
      <w:pPr>
        <w:pStyle w:val="ListParagraph"/>
        <w:numPr>
          <w:ilvl w:val="0"/>
          <w:numId w:val="9"/>
        </w:numPr>
        <w:rPr>
          <w:rFonts w:ascii="Cambria" w:hAnsi="Cambria"/>
          <w:b/>
        </w:rPr>
      </w:pPr>
      <w:r w:rsidRPr="00752C11">
        <w:rPr>
          <w:rFonts w:ascii="Cambria" w:hAnsi="Cambria"/>
        </w:rPr>
        <w:t xml:space="preserve">Developed and disseminated press release for Holiday Shopping in Ellenville. </w:t>
      </w:r>
    </w:p>
    <w:p w14:paraId="4F2F7F90" w14:textId="3785711E" w:rsidR="00782367" w:rsidRPr="00752C11" w:rsidRDefault="00782367" w:rsidP="00752C11">
      <w:pPr>
        <w:pStyle w:val="ListParagraph"/>
        <w:numPr>
          <w:ilvl w:val="0"/>
          <w:numId w:val="9"/>
        </w:numPr>
        <w:rPr>
          <w:rFonts w:ascii="Cambria" w:hAnsi="Cambria"/>
          <w:b/>
        </w:rPr>
      </w:pPr>
      <w:r w:rsidRPr="00752C11">
        <w:rPr>
          <w:rFonts w:ascii="Cambria" w:hAnsi="Cambria"/>
        </w:rPr>
        <w:t xml:space="preserve">Followed up with local publications </w:t>
      </w:r>
      <w:r w:rsidR="001D2040" w:rsidRPr="00752C11">
        <w:rPr>
          <w:rFonts w:ascii="Cambria" w:hAnsi="Cambria"/>
        </w:rPr>
        <w:t>to ascertain coverage</w:t>
      </w:r>
      <w:r w:rsidRPr="00752C11">
        <w:rPr>
          <w:rFonts w:ascii="Cambria" w:hAnsi="Cambria"/>
        </w:rPr>
        <w:t xml:space="preserve">. </w:t>
      </w:r>
    </w:p>
    <w:p w14:paraId="6C3DA17C" w14:textId="77777777" w:rsidR="00782367" w:rsidRDefault="00782367" w:rsidP="00B9318C">
      <w:pPr>
        <w:rPr>
          <w:rFonts w:ascii="Cambria" w:hAnsi="Cambria"/>
          <w:b/>
        </w:rPr>
      </w:pPr>
    </w:p>
    <w:p w14:paraId="1368FAA6" w14:textId="77777777" w:rsidR="00782367" w:rsidRPr="002C1C05" w:rsidRDefault="00782367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>Social Media</w:t>
      </w:r>
    </w:p>
    <w:p w14:paraId="3D647BA9" w14:textId="77777777" w:rsidR="00782367" w:rsidRPr="00752C11" w:rsidRDefault="00782367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Developed and scheduled Facebook, Twitter and Instagram posts for December. </w:t>
      </w:r>
    </w:p>
    <w:p w14:paraId="52E8D590" w14:textId="77777777" w:rsidR="00782367" w:rsidRPr="00752C11" w:rsidRDefault="00FC3003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Developed additional Facebook posts for</w:t>
      </w:r>
      <w:r w:rsidR="00782367" w:rsidRPr="00752C11">
        <w:rPr>
          <w:rFonts w:ascii="Cambria" w:hAnsi="Cambria"/>
        </w:rPr>
        <w:t xml:space="preserve"> Chamber of Commerce Wawarsing Wassail</w:t>
      </w:r>
      <w:r w:rsidRPr="00752C11">
        <w:rPr>
          <w:rFonts w:ascii="Cambria" w:hAnsi="Cambria"/>
        </w:rPr>
        <w:t xml:space="preserve"> special events</w:t>
      </w:r>
      <w:r w:rsidR="00782367" w:rsidRPr="00752C11">
        <w:rPr>
          <w:rFonts w:ascii="Cambria" w:hAnsi="Cambria"/>
        </w:rPr>
        <w:t xml:space="preserve"> for December.</w:t>
      </w:r>
    </w:p>
    <w:p w14:paraId="4955E6FA" w14:textId="77777777" w:rsidR="00782367" w:rsidRPr="00752C11" w:rsidRDefault="00782367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Coordinated and scheduled Facebook boosted posts for November and December.</w:t>
      </w:r>
    </w:p>
    <w:p w14:paraId="7F8AF3B6" w14:textId="77777777" w:rsidR="00782367" w:rsidRPr="00752C11" w:rsidRDefault="00782367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Developed Facebook, Twitter and Instagram posts for January. </w:t>
      </w:r>
    </w:p>
    <w:p w14:paraId="10B486BB" w14:textId="77777777" w:rsidR="00782367" w:rsidRPr="00752C11" w:rsidRDefault="00FC3003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Engaged with social media feeds on a weekly basis.</w:t>
      </w:r>
    </w:p>
    <w:p w14:paraId="78A15FEA" w14:textId="77777777" w:rsidR="00FC3003" w:rsidRDefault="00FC3003" w:rsidP="00B9318C">
      <w:pPr>
        <w:rPr>
          <w:rFonts w:ascii="Cambria" w:hAnsi="Cambria"/>
        </w:rPr>
      </w:pPr>
    </w:p>
    <w:p w14:paraId="61E985BF" w14:textId="77777777" w:rsidR="00FC3003" w:rsidRPr="002C1C05" w:rsidRDefault="00FC3003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>Banner Ads</w:t>
      </w:r>
    </w:p>
    <w:p w14:paraId="56BCE666" w14:textId="6A16D6C3" w:rsidR="00FC3003" w:rsidRPr="00752C11" w:rsidRDefault="00FC3003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Updated digital ad analytics with new stat</w:t>
      </w:r>
      <w:r w:rsidR="00A320B9" w:rsidRPr="00752C11">
        <w:rPr>
          <w:rFonts w:ascii="Cambria" w:hAnsi="Cambria"/>
        </w:rPr>
        <w:t>istics from</w:t>
      </w:r>
      <w:r w:rsidRPr="00752C11">
        <w:rPr>
          <w:rFonts w:ascii="Cambria" w:hAnsi="Cambria"/>
        </w:rPr>
        <w:t xml:space="preserve"> publication</w:t>
      </w:r>
      <w:r w:rsidR="00A320B9" w:rsidRPr="00752C11">
        <w:rPr>
          <w:rFonts w:ascii="Cambria" w:hAnsi="Cambria"/>
        </w:rPr>
        <w:t>s</w:t>
      </w:r>
      <w:r w:rsidRPr="00752C11">
        <w:rPr>
          <w:rFonts w:ascii="Cambria" w:hAnsi="Cambria"/>
        </w:rPr>
        <w:t xml:space="preserve">. </w:t>
      </w:r>
    </w:p>
    <w:p w14:paraId="27DFB41E" w14:textId="77777777" w:rsidR="00FC3003" w:rsidRDefault="00FC3003" w:rsidP="00B9318C">
      <w:pPr>
        <w:rPr>
          <w:rFonts w:ascii="Cambria" w:hAnsi="Cambria"/>
        </w:rPr>
      </w:pPr>
    </w:p>
    <w:p w14:paraId="4C0DAD4D" w14:textId="77777777" w:rsidR="00FC3003" w:rsidRPr="002C1C05" w:rsidRDefault="00FC3003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>Blogs</w:t>
      </w:r>
    </w:p>
    <w:p w14:paraId="43BE4AF9" w14:textId="20E63F7B" w:rsidR="00FC3003" w:rsidRPr="00752C11" w:rsidRDefault="001D2040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Developed </w:t>
      </w:r>
      <w:r w:rsidR="00FC3003" w:rsidRPr="00752C11">
        <w:rPr>
          <w:rFonts w:ascii="Cambria" w:hAnsi="Cambria"/>
        </w:rPr>
        <w:t>and uploaded short blog, “Local Ellenville Brothers Visit The Ellen Show.”</w:t>
      </w:r>
    </w:p>
    <w:p w14:paraId="764F10CA" w14:textId="4DE51FD5" w:rsidR="00FC3003" w:rsidRPr="00752C11" w:rsidRDefault="00FC3003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Devel</w:t>
      </w:r>
      <w:r w:rsidR="0073361F" w:rsidRPr="00752C11">
        <w:rPr>
          <w:rFonts w:ascii="Cambria" w:hAnsi="Cambria"/>
        </w:rPr>
        <w:t xml:space="preserve">oped two blogs with recipes </w:t>
      </w:r>
      <w:r w:rsidRPr="00752C11">
        <w:rPr>
          <w:rFonts w:ascii="Cambria" w:hAnsi="Cambria"/>
        </w:rPr>
        <w:t>from Marbella Trattoria e Ristorante for 2017.</w:t>
      </w:r>
    </w:p>
    <w:p w14:paraId="52440985" w14:textId="77777777" w:rsidR="00FC3003" w:rsidRDefault="00FC3003" w:rsidP="00B9318C">
      <w:pPr>
        <w:rPr>
          <w:rFonts w:ascii="Cambria" w:hAnsi="Cambria"/>
        </w:rPr>
      </w:pPr>
    </w:p>
    <w:p w14:paraId="172E2223" w14:textId="77777777" w:rsidR="00FC3003" w:rsidRPr="002C1C05" w:rsidRDefault="00FC3003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 xml:space="preserve">Event Coordination </w:t>
      </w:r>
    </w:p>
    <w:p w14:paraId="5FE064FD" w14:textId="77777777" w:rsidR="00FC3003" w:rsidRPr="00752C11" w:rsidRDefault="00FC3003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Followed up with Ellenville Public Library &amp; Museum and the Youth Commission </w:t>
      </w:r>
      <w:r w:rsidR="006F3A24" w:rsidRPr="00752C11">
        <w:rPr>
          <w:rFonts w:ascii="Cambria" w:hAnsi="Cambria"/>
        </w:rPr>
        <w:t>for registration analytics from “Bikeville” and “Paint the Town Blue.”</w:t>
      </w:r>
    </w:p>
    <w:p w14:paraId="3E8F3AAB" w14:textId="77777777" w:rsidR="006F3A24" w:rsidRDefault="006F3A24" w:rsidP="00B9318C">
      <w:pPr>
        <w:rPr>
          <w:rFonts w:ascii="Cambria" w:hAnsi="Cambria"/>
        </w:rPr>
      </w:pPr>
    </w:p>
    <w:p w14:paraId="17CA7629" w14:textId="77777777" w:rsidR="006F3A24" w:rsidRPr="002C1C05" w:rsidRDefault="006F3A24" w:rsidP="002C1C05">
      <w:pPr>
        <w:ind w:left="360"/>
        <w:jc w:val="both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>Marketing Plan</w:t>
      </w:r>
    </w:p>
    <w:p w14:paraId="4D23B3AC" w14:textId="77777777" w:rsidR="006F3A24" w:rsidRPr="00752C11" w:rsidRDefault="006F3A24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Developed year-end presentation for 2016 marketing campaign.</w:t>
      </w:r>
    </w:p>
    <w:p w14:paraId="6DB0B0D6" w14:textId="77777777" w:rsidR="006F3A24" w:rsidRPr="00752C11" w:rsidRDefault="006F3A24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Created 2017 calendar of events.</w:t>
      </w:r>
    </w:p>
    <w:p w14:paraId="2E7CFC67" w14:textId="77777777" w:rsidR="006F3A24" w:rsidRPr="00752C11" w:rsidRDefault="006F3A24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Contacted Ellenville businesses for feedback on 2016 marketing campaign. </w:t>
      </w:r>
    </w:p>
    <w:p w14:paraId="0BEBBC3C" w14:textId="77777777" w:rsidR="006F3A24" w:rsidRDefault="006F3A24" w:rsidP="00B9318C">
      <w:pPr>
        <w:rPr>
          <w:rFonts w:ascii="Cambria" w:hAnsi="Cambria"/>
        </w:rPr>
      </w:pPr>
    </w:p>
    <w:p w14:paraId="6DA101D7" w14:textId="77777777" w:rsidR="006F3A24" w:rsidRPr="002C1C05" w:rsidRDefault="006F3A24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>Packages &amp; Itineraries</w:t>
      </w:r>
    </w:p>
    <w:p w14:paraId="54D09036" w14:textId="77777777" w:rsidR="006F3A24" w:rsidRPr="00752C11" w:rsidRDefault="006F3A24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Updated package coupons for 2017. </w:t>
      </w:r>
    </w:p>
    <w:p w14:paraId="6039523D" w14:textId="77777777" w:rsidR="006F3A24" w:rsidRDefault="006F3A24" w:rsidP="002C1C05">
      <w:pPr>
        <w:rPr>
          <w:rFonts w:ascii="Cambria" w:hAnsi="Cambria"/>
        </w:rPr>
      </w:pPr>
    </w:p>
    <w:p w14:paraId="1214DA36" w14:textId="77777777" w:rsidR="006F3A24" w:rsidRPr="002C1C05" w:rsidRDefault="006F3A24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t>Signage</w:t>
      </w:r>
    </w:p>
    <w:p w14:paraId="4503FA3F" w14:textId="77777777" w:rsidR="006F3A24" w:rsidRPr="00752C11" w:rsidRDefault="006F3A24" w:rsidP="00752C11">
      <w:pPr>
        <w:pStyle w:val="ListParagraph"/>
        <w:numPr>
          <w:ilvl w:val="0"/>
          <w:numId w:val="9"/>
        </w:numPr>
        <w:rPr>
          <w:rFonts w:ascii="Cambria" w:hAnsi="Cambria"/>
          <w:b/>
        </w:rPr>
      </w:pPr>
      <w:r w:rsidRPr="00752C11">
        <w:rPr>
          <w:rFonts w:ascii="Cambria" w:hAnsi="Cambria"/>
        </w:rPr>
        <w:t>Designed signage for three kiosks in Ellenville area.</w:t>
      </w:r>
    </w:p>
    <w:p w14:paraId="44A4184E" w14:textId="77777777" w:rsidR="006F3A24" w:rsidRPr="00752C11" w:rsidRDefault="006F3A24" w:rsidP="00752C11">
      <w:pPr>
        <w:pStyle w:val="ListParagraph"/>
        <w:numPr>
          <w:ilvl w:val="0"/>
          <w:numId w:val="9"/>
        </w:numPr>
        <w:rPr>
          <w:rFonts w:ascii="Cambria" w:hAnsi="Cambria"/>
          <w:b/>
        </w:rPr>
      </w:pPr>
      <w:r w:rsidRPr="00752C11">
        <w:rPr>
          <w:rFonts w:ascii="Cambria" w:hAnsi="Cambria"/>
        </w:rPr>
        <w:t>Requested price quotes from various vendors for signage.</w:t>
      </w:r>
    </w:p>
    <w:p w14:paraId="664544DF" w14:textId="77777777" w:rsidR="006F3A24" w:rsidRDefault="006F3A24" w:rsidP="00B9318C">
      <w:pPr>
        <w:ind w:left="360"/>
        <w:rPr>
          <w:rFonts w:ascii="Cambria" w:hAnsi="Cambria"/>
          <w:b/>
        </w:rPr>
      </w:pPr>
    </w:p>
    <w:p w14:paraId="5EC7FDA3" w14:textId="77777777" w:rsidR="002C1C05" w:rsidRDefault="002C1C05" w:rsidP="002C1C05">
      <w:pPr>
        <w:ind w:left="360"/>
        <w:rPr>
          <w:rFonts w:ascii="Cambria" w:hAnsi="Cambria"/>
          <w:b/>
        </w:rPr>
      </w:pPr>
    </w:p>
    <w:p w14:paraId="0A70055E" w14:textId="77777777" w:rsidR="006F3A24" w:rsidRPr="002C1C05" w:rsidRDefault="006F3A24" w:rsidP="002C1C05">
      <w:pPr>
        <w:ind w:left="360"/>
        <w:rPr>
          <w:rFonts w:ascii="Cambria" w:hAnsi="Cambria"/>
          <w:b/>
        </w:rPr>
      </w:pPr>
      <w:r w:rsidRPr="002C1C05">
        <w:rPr>
          <w:rFonts w:ascii="Cambria" w:hAnsi="Cambria"/>
          <w:b/>
        </w:rPr>
        <w:lastRenderedPageBreak/>
        <w:t>Website Development</w:t>
      </w:r>
    </w:p>
    <w:p w14:paraId="068A9F46" w14:textId="77777777" w:rsidR="006F3A24" w:rsidRPr="00752C11" w:rsidRDefault="00BA3A5E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Reviewed analytics for pages.</w:t>
      </w:r>
    </w:p>
    <w:p w14:paraId="0F0CF5C8" w14:textId="77777777" w:rsidR="00BA3A5E" w:rsidRPr="00752C11" w:rsidRDefault="00BA3A5E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Followed up with Town of Wawarsing Supervisor for Google Business page &amp; coordinated re-sending verification code. </w:t>
      </w:r>
    </w:p>
    <w:p w14:paraId="7F3DB9B7" w14:textId="77777777" w:rsidR="00BA3A5E" w:rsidRPr="00752C11" w:rsidRDefault="00BA3A5E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>Updated December event calendar with Chamber of Commerce Wawarsing Wassail events.</w:t>
      </w:r>
    </w:p>
    <w:p w14:paraId="7E0AAD4B" w14:textId="77777777" w:rsidR="00BA3A5E" w:rsidRPr="00752C11" w:rsidRDefault="00BA3A5E" w:rsidP="00752C11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752C11">
        <w:rPr>
          <w:rFonts w:ascii="Cambria" w:hAnsi="Cambria"/>
        </w:rPr>
        <w:t xml:space="preserve">Added January &amp; February events to 2017 calendar. </w:t>
      </w:r>
    </w:p>
    <w:sectPr w:rsidR="00BA3A5E" w:rsidRPr="00752C11" w:rsidSect="004721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65F"/>
    <w:multiLevelType w:val="hybridMultilevel"/>
    <w:tmpl w:val="DE58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241"/>
    <w:multiLevelType w:val="hybridMultilevel"/>
    <w:tmpl w:val="CD166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700"/>
    <w:multiLevelType w:val="hybridMultilevel"/>
    <w:tmpl w:val="83189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05522"/>
    <w:multiLevelType w:val="hybridMultilevel"/>
    <w:tmpl w:val="9C0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84B98"/>
    <w:multiLevelType w:val="hybridMultilevel"/>
    <w:tmpl w:val="7908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9129E"/>
    <w:multiLevelType w:val="hybridMultilevel"/>
    <w:tmpl w:val="DC426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E12DA2"/>
    <w:multiLevelType w:val="hybridMultilevel"/>
    <w:tmpl w:val="B406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925D2"/>
    <w:multiLevelType w:val="hybridMultilevel"/>
    <w:tmpl w:val="23DC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F5E35"/>
    <w:multiLevelType w:val="hybridMultilevel"/>
    <w:tmpl w:val="A01A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70"/>
    <w:rsid w:val="000756B7"/>
    <w:rsid w:val="00186770"/>
    <w:rsid w:val="001D2040"/>
    <w:rsid w:val="002C1C05"/>
    <w:rsid w:val="0047211E"/>
    <w:rsid w:val="00540B7E"/>
    <w:rsid w:val="006F3A24"/>
    <w:rsid w:val="0073361F"/>
    <w:rsid w:val="00752C11"/>
    <w:rsid w:val="00782367"/>
    <w:rsid w:val="00807770"/>
    <w:rsid w:val="00A320B9"/>
    <w:rsid w:val="00B9318C"/>
    <w:rsid w:val="00BA3A5E"/>
    <w:rsid w:val="00C4586F"/>
    <w:rsid w:val="00F764C3"/>
    <w:rsid w:val="00F9653A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C48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5B71A-A733-4697-A73A-C3BF2526BA90}"/>
</file>

<file path=customXml/itemProps2.xml><?xml version="1.0" encoding="utf-8"?>
<ds:datastoreItem xmlns:ds="http://schemas.openxmlformats.org/officeDocument/2006/customXml" ds:itemID="{F68DEEA2-5CF3-49CE-BBFB-6DF38900402C}"/>
</file>

<file path=customXml/itemProps3.xml><?xml version="1.0" encoding="utf-8"?>
<ds:datastoreItem xmlns:ds="http://schemas.openxmlformats.org/officeDocument/2006/customXml" ds:itemID="{DAAF81D6-A2FD-4DDF-9AC5-02328809A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4</DocSecurity>
  <Lines>12</Lines>
  <Paragraphs>3</Paragraphs>
  <ScaleCrop>false</ScaleCrop>
  <Company>Ulster County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Ulster County</cp:lastModifiedBy>
  <cp:revision>2</cp:revision>
  <cp:lastPrinted>2016-12-20T16:20:00Z</cp:lastPrinted>
  <dcterms:created xsi:type="dcterms:W3CDTF">2017-01-03T17:06:00Z</dcterms:created>
  <dcterms:modified xsi:type="dcterms:W3CDTF">2017-01-03T17:06:00Z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